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9DE1C" w14:textId="7E3A4BE6" w:rsidR="00F56CA0" w:rsidRDefault="00DE6B80" w:rsidP="005E2317">
      <w:pPr>
        <w:spacing w:after="0"/>
        <w:ind w:left="5664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À</w:t>
      </w:r>
      <w:r w:rsidR="005E2317" w:rsidRPr="00547298">
        <w:rPr>
          <w:sz w:val="18"/>
          <w:szCs w:val="18"/>
        </w:rPr>
        <w:t xml:space="preserve"> l’attention d</w:t>
      </w:r>
      <w:r w:rsidR="002964A7">
        <w:rPr>
          <w:sz w:val="18"/>
          <w:szCs w:val="18"/>
        </w:rPr>
        <w:t>u Collège d</w:t>
      </w:r>
      <w:r w:rsidR="0071600B">
        <w:rPr>
          <w:sz w:val="18"/>
          <w:szCs w:val="18"/>
        </w:rPr>
        <w:t>es</w:t>
      </w:r>
      <w:r w:rsidR="002964A7">
        <w:rPr>
          <w:sz w:val="18"/>
          <w:szCs w:val="18"/>
        </w:rPr>
        <w:t xml:space="preserve"> Bourgmestre et échevins d</w:t>
      </w:r>
      <w:r w:rsidR="005E2317" w:rsidRPr="00547298">
        <w:rPr>
          <w:sz w:val="18"/>
          <w:szCs w:val="18"/>
        </w:rPr>
        <w:t xml:space="preserve">e la </w:t>
      </w:r>
      <w:r w:rsidR="002964A7">
        <w:rPr>
          <w:sz w:val="18"/>
          <w:szCs w:val="18"/>
        </w:rPr>
        <w:t>commune de Zaventem</w:t>
      </w:r>
    </w:p>
    <w:p w14:paraId="0986A8C2" w14:textId="47AF93FF" w:rsidR="002964A7" w:rsidRPr="00547298" w:rsidRDefault="002964A7" w:rsidP="005E2317">
      <w:pPr>
        <w:spacing w:after="0"/>
        <w:ind w:left="5664"/>
        <w:jc w:val="both"/>
        <w:rPr>
          <w:sz w:val="18"/>
          <w:szCs w:val="18"/>
        </w:rPr>
      </w:pPr>
      <w:proofErr w:type="spellStart"/>
      <w:r w:rsidRPr="002964A7">
        <w:rPr>
          <w:sz w:val="18"/>
          <w:szCs w:val="18"/>
        </w:rPr>
        <w:t>Diegemstraat</w:t>
      </w:r>
      <w:proofErr w:type="spellEnd"/>
      <w:r w:rsidRPr="002964A7">
        <w:rPr>
          <w:sz w:val="18"/>
          <w:szCs w:val="18"/>
        </w:rPr>
        <w:t xml:space="preserve"> 37 - 1930 Zaventem</w:t>
      </w:r>
    </w:p>
    <w:p w14:paraId="46BBDF89" w14:textId="77777777" w:rsidR="005E2317" w:rsidRPr="00547298" w:rsidRDefault="005E2317" w:rsidP="005E2317">
      <w:pPr>
        <w:spacing w:after="0"/>
        <w:ind w:left="5664"/>
        <w:jc w:val="both"/>
        <w:rPr>
          <w:i/>
          <w:iCs/>
          <w:sz w:val="18"/>
          <w:szCs w:val="18"/>
          <w:highlight w:val="yellow"/>
        </w:rPr>
      </w:pPr>
    </w:p>
    <w:p w14:paraId="4EE4EA3E" w14:textId="58E36107" w:rsidR="005E2317" w:rsidRPr="00745423" w:rsidRDefault="00840954" w:rsidP="00B43A9A">
      <w:pPr>
        <w:spacing w:after="0"/>
        <w:ind w:left="5664"/>
        <w:jc w:val="both"/>
        <w:rPr>
          <w:iCs/>
          <w:sz w:val="18"/>
          <w:szCs w:val="18"/>
        </w:rPr>
      </w:pPr>
      <w:r w:rsidRPr="00745423">
        <w:rPr>
          <w:iCs/>
          <w:sz w:val="18"/>
          <w:szCs w:val="18"/>
        </w:rPr>
        <w:t>Auderghem, le</w:t>
      </w:r>
      <w:r w:rsidR="00750A19">
        <w:rPr>
          <w:iCs/>
          <w:sz w:val="18"/>
          <w:szCs w:val="18"/>
        </w:rPr>
        <w:t xml:space="preserve"> </w:t>
      </w:r>
    </w:p>
    <w:p w14:paraId="3750350B" w14:textId="77777777" w:rsidR="005E2317" w:rsidRPr="00547298" w:rsidRDefault="005E2317" w:rsidP="005E2317">
      <w:pPr>
        <w:spacing w:after="0"/>
        <w:jc w:val="both"/>
        <w:rPr>
          <w:b/>
          <w:bCs/>
          <w:sz w:val="18"/>
          <w:szCs w:val="18"/>
          <w:u w:val="single"/>
        </w:rPr>
      </w:pPr>
    </w:p>
    <w:p w14:paraId="42FE9AD6" w14:textId="5531B5B0" w:rsidR="005E2317" w:rsidRPr="00547298" w:rsidRDefault="005E2317" w:rsidP="00EB6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8"/>
          <w:szCs w:val="18"/>
        </w:rPr>
      </w:pPr>
      <w:r w:rsidRPr="00547298">
        <w:rPr>
          <w:b/>
          <w:bCs/>
          <w:sz w:val="18"/>
          <w:szCs w:val="18"/>
          <w:u w:val="single"/>
        </w:rPr>
        <w:t>Objet :</w:t>
      </w:r>
      <w:r w:rsidRPr="00547298">
        <w:rPr>
          <w:sz w:val="18"/>
          <w:szCs w:val="18"/>
        </w:rPr>
        <w:t xml:space="preserve"> </w:t>
      </w:r>
      <w:r w:rsidR="00252DA1" w:rsidRPr="00547298">
        <w:rPr>
          <w:sz w:val="18"/>
          <w:szCs w:val="18"/>
        </w:rPr>
        <w:t>Observations et r</w:t>
      </w:r>
      <w:r w:rsidRPr="00547298">
        <w:rPr>
          <w:sz w:val="18"/>
          <w:szCs w:val="18"/>
        </w:rPr>
        <w:t>éclamation</w:t>
      </w:r>
      <w:r w:rsidR="00203EED" w:rsidRPr="00547298">
        <w:rPr>
          <w:sz w:val="18"/>
          <w:szCs w:val="18"/>
        </w:rPr>
        <w:t>s</w:t>
      </w:r>
      <w:r w:rsidRPr="00547298">
        <w:rPr>
          <w:sz w:val="18"/>
          <w:szCs w:val="18"/>
        </w:rPr>
        <w:t xml:space="preserve"> dans le cadre de l’enquête publique </w:t>
      </w:r>
      <w:r w:rsidR="00E05350" w:rsidRPr="00547298">
        <w:rPr>
          <w:sz w:val="18"/>
          <w:szCs w:val="18"/>
        </w:rPr>
        <w:t>relative au</w:t>
      </w:r>
      <w:r w:rsidRPr="00547298">
        <w:rPr>
          <w:sz w:val="18"/>
          <w:szCs w:val="18"/>
        </w:rPr>
        <w:t xml:space="preserve"> renouvellement du permis d’environnement de l’aéroport de Bruxelles-National </w:t>
      </w:r>
      <w:r w:rsidR="00623757" w:rsidRPr="00623757">
        <w:rPr>
          <w:sz w:val="18"/>
          <w:szCs w:val="18"/>
        </w:rPr>
        <w:t>(dossier n°2022106386)</w:t>
      </w:r>
    </w:p>
    <w:p w14:paraId="077695DE" w14:textId="77777777" w:rsidR="005E2317" w:rsidRPr="00547298" w:rsidRDefault="005E2317" w:rsidP="005E2317">
      <w:pPr>
        <w:spacing w:after="0"/>
        <w:jc w:val="both"/>
        <w:rPr>
          <w:sz w:val="18"/>
          <w:szCs w:val="18"/>
        </w:rPr>
      </w:pPr>
    </w:p>
    <w:p w14:paraId="29F06410" w14:textId="738A34BA" w:rsidR="005E2317" w:rsidRPr="00547298" w:rsidRDefault="005E2317" w:rsidP="005E2317">
      <w:pPr>
        <w:spacing w:after="0"/>
        <w:jc w:val="both"/>
        <w:rPr>
          <w:sz w:val="18"/>
          <w:szCs w:val="18"/>
        </w:rPr>
      </w:pPr>
      <w:r w:rsidRPr="00547298">
        <w:rPr>
          <w:sz w:val="18"/>
          <w:szCs w:val="18"/>
        </w:rPr>
        <w:t xml:space="preserve">Madame, Monsieur, </w:t>
      </w:r>
    </w:p>
    <w:p w14:paraId="14B9C37A" w14:textId="77777777" w:rsidR="005E2317" w:rsidRPr="00547298" w:rsidRDefault="005E2317" w:rsidP="005E2317">
      <w:pPr>
        <w:spacing w:after="0"/>
        <w:jc w:val="both"/>
        <w:rPr>
          <w:sz w:val="18"/>
          <w:szCs w:val="18"/>
        </w:rPr>
      </w:pPr>
    </w:p>
    <w:p w14:paraId="1A30EFF0" w14:textId="70F6CD2A" w:rsidR="005E2317" w:rsidRPr="00547298" w:rsidRDefault="005E2317" w:rsidP="005E2317">
      <w:pPr>
        <w:spacing w:after="0"/>
        <w:jc w:val="both"/>
        <w:rPr>
          <w:sz w:val="18"/>
          <w:szCs w:val="18"/>
        </w:rPr>
      </w:pPr>
      <w:r w:rsidRPr="00547298">
        <w:rPr>
          <w:sz w:val="18"/>
          <w:szCs w:val="18"/>
        </w:rPr>
        <w:t>En tant que citoyen</w:t>
      </w:r>
      <w:r w:rsidR="005374F4" w:rsidRPr="00547298">
        <w:rPr>
          <w:sz w:val="18"/>
          <w:szCs w:val="18"/>
        </w:rPr>
        <w:t>.ne</w:t>
      </w:r>
      <w:r w:rsidRPr="00547298">
        <w:rPr>
          <w:sz w:val="18"/>
          <w:szCs w:val="18"/>
        </w:rPr>
        <w:t xml:space="preserve"> de la commune </w:t>
      </w:r>
      <w:r w:rsidR="00C83F45" w:rsidRPr="00547298">
        <w:rPr>
          <w:sz w:val="18"/>
          <w:szCs w:val="18"/>
        </w:rPr>
        <w:t>d</w:t>
      </w:r>
      <w:r w:rsidR="00840954" w:rsidRPr="00547298">
        <w:rPr>
          <w:sz w:val="18"/>
          <w:szCs w:val="18"/>
        </w:rPr>
        <w:t>’</w:t>
      </w:r>
      <w:r w:rsidR="00840954" w:rsidRPr="00547298">
        <w:rPr>
          <w:iCs/>
          <w:sz w:val="18"/>
          <w:szCs w:val="18"/>
        </w:rPr>
        <w:t>Auderghem</w:t>
      </w:r>
      <w:r w:rsidR="00C83F45" w:rsidRPr="00547298">
        <w:rPr>
          <w:sz w:val="18"/>
          <w:szCs w:val="18"/>
        </w:rPr>
        <w:t>,</w:t>
      </w:r>
      <w:r w:rsidRPr="00547298">
        <w:rPr>
          <w:sz w:val="18"/>
          <w:szCs w:val="18"/>
        </w:rPr>
        <w:t xml:space="preserve"> je souhaite introduire la présente réclamation dans le cadre de l’enquête publique </w:t>
      </w:r>
      <w:r w:rsidR="00E05350" w:rsidRPr="00547298">
        <w:rPr>
          <w:sz w:val="18"/>
          <w:szCs w:val="18"/>
        </w:rPr>
        <w:t>relative au</w:t>
      </w:r>
      <w:r w:rsidRPr="00547298">
        <w:rPr>
          <w:sz w:val="18"/>
          <w:szCs w:val="18"/>
        </w:rPr>
        <w:t xml:space="preserve"> renouvellement du permis d’environnement de l’aéroport de Bruxelles-National. </w:t>
      </w:r>
    </w:p>
    <w:p w14:paraId="7EC23BE4" w14:textId="07A1D17B" w:rsidR="00B13BB6" w:rsidRPr="00547298" w:rsidRDefault="00B13BB6" w:rsidP="005E2317">
      <w:pPr>
        <w:spacing w:after="0"/>
        <w:jc w:val="both"/>
        <w:rPr>
          <w:sz w:val="18"/>
          <w:szCs w:val="18"/>
        </w:rPr>
      </w:pPr>
    </w:p>
    <w:p w14:paraId="42BCADA3" w14:textId="51224789" w:rsidR="005F5AEF" w:rsidRPr="00526359" w:rsidRDefault="00E179D4" w:rsidP="00526359">
      <w:pPr>
        <w:numPr>
          <w:ilvl w:val="0"/>
          <w:numId w:val="1"/>
        </w:numPr>
        <w:spacing w:after="120"/>
        <w:jc w:val="both"/>
        <w:rPr>
          <w:sz w:val="18"/>
          <w:szCs w:val="18"/>
        </w:rPr>
      </w:pPr>
      <w:r w:rsidRPr="00547298">
        <w:rPr>
          <w:sz w:val="18"/>
          <w:szCs w:val="18"/>
        </w:rPr>
        <w:t xml:space="preserve">Les nombreux jugements </w:t>
      </w:r>
      <w:r w:rsidR="00852170" w:rsidRPr="00547298">
        <w:rPr>
          <w:sz w:val="18"/>
          <w:szCs w:val="18"/>
        </w:rPr>
        <w:t>et arrêts rendus, constatant de</w:t>
      </w:r>
      <w:r w:rsidR="00FA334F" w:rsidRPr="00547298">
        <w:rPr>
          <w:sz w:val="18"/>
          <w:szCs w:val="18"/>
        </w:rPr>
        <w:t xml:space="preserve"> nombreuses</w:t>
      </w:r>
      <w:r w:rsidR="00852170" w:rsidRPr="00547298">
        <w:rPr>
          <w:sz w:val="18"/>
          <w:szCs w:val="18"/>
        </w:rPr>
        <w:t xml:space="preserve"> violations </w:t>
      </w:r>
      <w:r w:rsidR="005374F4" w:rsidRPr="00547298">
        <w:rPr>
          <w:sz w:val="18"/>
          <w:szCs w:val="18"/>
        </w:rPr>
        <w:t>d</w:t>
      </w:r>
      <w:r w:rsidRPr="00547298">
        <w:rPr>
          <w:sz w:val="18"/>
          <w:szCs w:val="18"/>
        </w:rPr>
        <w:t>es normes de bruit</w:t>
      </w:r>
      <w:r w:rsidR="00EE29A9" w:rsidRPr="00547298">
        <w:rPr>
          <w:sz w:val="18"/>
          <w:szCs w:val="18"/>
        </w:rPr>
        <w:t xml:space="preserve">, </w:t>
      </w:r>
      <w:r w:rsidR="00C05DD8" w:rsidRPr="00547298">
        <w:rPr>
          <w:sz w:val="18"/>
          <w:szCs w:val="18"/>
        </w:rPr>
        <w:t xml:space="preserve">des </w:t>
      </w:r>
      <w:r w:rsidRPr="00547298">
        <w:rPr>
          <w:sz w:val="18"/>
          <w:szCs w:val="18"/>
        </w:rPr>
        <w:t xml:space="preserve">conditions actuelles du permis d’environnement </w:t>
      </w:r>
      <w:r w:rsidR="00C05DD8" w:rsidRPr="00547298">
        <w:rPr>
          <w:sz w:val="18"/>
          <w:szCs w:val="18"/>
        </w:rPr>
        <w:t xml:space="preserve">ou encore </w:t>
      </w:r>
      <w:r w:rsidR="00EE29A9" w:rsidRPr="00547298">
        <w:rPr>
          <w:sz w:val="18"/>
          <w:szCs w:val="18"/>
        </w:rPr>
        <w:t>du</w:t>
      </w:r>
      <w:r w:rsidR="00C05DD8" w:rsidRPr="00547298">
        <w:rPr>
          <w:sz w:val="18"/>
          <w:szCs w:val="18"/>
        </w:rPr>
        <w:t xml:space="preserve"> droit à la santé</w:t>
      </w:r>
      <w:r w:rsidR="00444FC0" w:rsidRPr="00547298">
        <w:rPr>
          <w:sz w:val="18"/>
          <w:szCs w:val="18"/>
        </w:rPr>
        <w:t>,</w:t>
      </w:r>
      <w:r w:rsidRPr="00547298">
        <w:rPr>
          <w:sz w:val="18"/>
          <w:szCs w:val="18"/>
        </w:rPr>
        <w:t xml:space="preserve"> ne sont pas respectés</w:t>
      </w:r>
      <w:r w:rsidR="00852170" w:rsidRPr="00547298">
        <w:rPr>
          <w:sz w:val="18"/>
          <w:szCs w:val="18"/>
        </w:rPr>
        <w:t>, ce qui menace</w:t>
      </w:r>
      <w:r w:rsidR="00FA334F" w:rsidRPr="00547298">
        <w:rPr>
          <w:sz w:val="18"/>
          <w:szCs w:val="18"/>
        </w:rPr>
        <w:t xml:space="preserve"> gravement l’état de droit</w:t>
      </w:r>
      <w:r w:rsidR="00444FC0" w:rsidRPr="00547298">
        <w:rPr>
          <w:sz w:val="18"/>
          <w:szCs w:val="18"/>
        </w:rPr>
        <w:t>.</w:t>
      </w:r>
    </w:p>
    <w:p w14:paraId="1B511859" w14:textId="2EDAAC7D" w:rsidR="003A5D29" w:rsidRPr="00526359" w:rsidRDefault="003A5D29" w:rsidP="00526359">
      <w:pPr>
        <w:numPr>
          <w:ilvl w:val="0"/>
          <w:numId w:val="1"/>
        </w:numPr>
        <w:spacing w:after="120"/>
        <w:jc w:val="both"/>
        <w:rPr>
          <w:sz w:val="18"/>
          <w:szCs w:val="18"/>
        </w:rPr>
      </w:pPr>
      <w:r w:rsidRPr="00547298">
        <w:rPr>
          <w:sz w:val="18"/>
          <w:szCs w:val="18"/>
        </w:rPr>
        <w:t xml:space="preserve">Nous devons depuis des années subir le bruit des avions, en particulier la nuit, alors que, pourtant, les recommandations de l’OMS de 2018 </w:t>
      </w:r>
      <w:r w:rsidR="00EE4682">
        <w:rPr>
          <w:sz w:val="18"/>
          <w:szCs w:val="18"/>
        </w:rPr>
        <w:t xml:space="preserve">incitent à ce que </w:t>
      </w:r>
      <w:r w:rsidRPr="00547298">
        <w:rPr>
          <w:sz w:val="18"/>
          <w:szCs w:val="18"/>
        </w:rPr>
        <w:t>des mesures appropriées de réduction des nuisances sonores soient prises lorsque les niveaux sonores constatés dépassent les normes réglementaires.</w:t>
      </w:r>
    </w:p>
    <w:p w14:paraId="27F1BC1F" w14:textId="31583895" w:rsidR="00EE4682" w:rsidRDefault="00725419" w:rsidP="00526359">
      <w:pPr>
        <w:spacing w:after="120"/>
        <w:ind w:left="708"/>
        <w:jc w:val="both"/>
        <w:rPr>
          <w:sz w:val="18"/>
          <w:szCs w:val="18"/>
        </w:rPr>
      </w:pPr>
      <w:r w:rsidRPr="00547298">
        <w:rPr>
          <w:sz w:val="18"/>
          <w:szCs w:val="18"/>
        </w:rPr>
        <w:t>L’exploitation de</w:t>
      </w:r>
      <w:r w:rsidR="00A02AC0" w:rsidRPr="00547298">
        <w:rPr>
          <w:sz w:val="18"/>
          <w:szCs w:val="18"/>
        </w:rPr>
        <w:t xml:space="preserve"> </w:t>
      </w:r>
      <w:r w:rsidR="00EE4682">
        <w:rPr>
          <w:sz w:val="18"/>
          <w:szCs w:val="18"/>
        </w:rPr>
        <w:t>l’aéroport</w:t>
      </w:r>
      <w:r w:rsidRPr="00547298">
        <w:rPr>
          <w:sz w:val="18"/>
          <w:szCs w:val="18"/>
        </w:rPr>
        <w:t xml:space="preserve"> doit</w:t>
      </w:r>
      <w:r w:rsidR="00EE4682">
        <w:rPr>
          <w:sz w:val="18"/>
          <w:szCs w:val="18"/>
        </w:rPr>
        <w:t xml:space="preserve"> tenir compte de ces recommandations.</w:t>
      </w:r>
    </w:p>
    <w:p w14:paraId="553AA547" w14:textId="77777777" w:rsidR="00725419" w:rsidRPr="00547298" w:rsidRDefault="00725419" w:rsidP="00A77DB0">
      <w:pPr>
        <w:spacing w:after="0"/>
        <w:jc w:val="both"/>
        <w:rPr>
          <w:sz w:val="18"/>
          <w:szCs w:val="18"/>
        </w:rPr>
      </w:pPr>
    </w:p>
    <w:p w14:paraId="109E4ABC" w14:textId="1F7C81CA" w:rsidR="007C39C9" w:rsidRPr="00547298" w:rsidRDefault="007C39C9" w:rsidP="001949DC">
      <w:pPr>
        <w:spacing w:after="0"/>
        <w:jc w:val="both"/>
        <w:rPr>
          <w:sz w:val="18"/>
          <w:szCs w:val="18"/>
        </w:rPr>
      </w:pPr>
      <w:r w:rsidRPr="00547298">
        <w:rPr>
          <w:sz w:val="18"/>
          <w:szCs w:val="18"/>
        </w:rPr>
        <w:t xml:space="preserve">Par conséquent, je </w:t>
      </w:r>
      <w:r w:rsidR="00CC5CDB" w:rsidRPr="00547298">
        <w:rPr>
          <w:sz w:val="18"/>
          <w:szCs w:val="18"/>
        </w:rPr>
        <w:t xml:space="preserve">vous </w:t>
      </w:r>
      <w:r w:rsidRPr="00547298">
        <w:rPr>
          <w:sz w:val="18"/>
          <w:szCs w:val="18"/>
        </w:rPr>
        <w:t>demande</w:t>
      </w:r>
      <w:r w:rsidR="00CC5CDB" w:rsidRPr="00547298">
        <w:rPr>
          <w:sz w:val="18"/>
          <w:szCs w:val="18"/>
        </w:rPr>
        <w:t xml:space="preserve">, en </w:t>
      </w:r>
      <w:r w:rsidR="008345D3" w:rsidRPr="00547298">
        <w:rPr>
          <w:sz w:val="18"/>
          <w:szCs w:val="18"/>
        </w:rPr>
        <w:t>votre qualité d</w:t>
      </w:r>
      <w:r w:rsidR="00CC5CDB" w:rsidRPr="00547298">
        <w:rPr>
          <w:sz w:val="18"/>
          <w:szCs w:val="18"/>
        </w:rPr>
        <w:t>’</w:t>
      </w:r>
      <w:r w:rsidRPr="00547298">
        <w:rPr>
          <w:sz w:val="18"/>
          <w:szCs w:val="18"/>
        </w:rPr>
        <w:t xml:space="preserve">autorité </w:t>
      </w:r>
      <w:r w:rsidR="00310264" w:rsidRPr="00547298">
        <w:rPr>
          <w:sz w:val="18"/>
          <w:szCs w:val="18"/>
        </w:rPr>
        <w:t>pour examiner la demande de permis</w:t>
      </w:r>
      <w:r w:rsidR="00EE4682">
        <w:rPr>
          <w:sz w:val="18"/>
          <w:szCs w:val="18"/>
        </w:rPr>
        <w:t>, d</w:t>
      </w:r>
      <w:r w:rsidRPr="00547298">
        <w:rPr>
          <w:sz w:val="18"/>
          <w:szCs w:val="18"/>
        </w:rPr>
        <w:t xml:space="preserve">’imposer les conditions d’exploitation suivantes : </w:t>
      </w:r>
    </w:p>
    <w:p w14:paraId="6E20162B" w14:textId="051EB03D" w:rsidR="00C303F8" w:rsidRPr="00547298" w:rsidRDefault="005374F4" w:rsidP="007C39C9">
      <w:pPr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547298">
        <w:rPr>
          <w:sz w:val="18"/>
          <w:szCs w:val="18"/>
        </w:rPr>
        <w:t>Interdire</w:t>
      </w:r>
      <w:r w:rsidR="00CC5CDB" w:rsidRPr="00547298">
        <w:rPr>
          <w:sz w:val="18"/>
          <w:szCs w:val="18"/>
        </w:rPr>
        <w:t xml:space="preserve"> </w:t>
      </w:r>
      <w:r w:rsidRPr="00547298">
        <w:rPr>
          <w:sz w:val="18"/>
          <w:szCs w:val="18"/>
        </w:rPr>
        <w:t>les</w:t>
      </w:r>
      <w:r w:rsidR="00CC5CDB" w:rsidRPr="00547298">
        <w:rPr>
          <w:sz w:val="18"/>
          <w:szCs w:val="18"/>
        </w:rPr>
        <w:t xml:space="preserve"> vols de nuit</w:t>
      </w:r>
      <w:r w:rsidR="00C303F8" w:rsidRPr="00547298">
        <w:rPr>
          <w:sz w:val="18"/>
          <w:szCs w:val="18"/>
        </w:rPr>
        <w:t> ;</w:t>
      </w:r>
    </w:p>
    <w:p w14:paraId="68D40E61" w14:textId="4D662759" w:rsidR="007C39C9" w:rsidRPr="00547298" w:rsidRDefault="00C303F8" w:rsidP="007C39C9">
      <w:pPr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547298">
        <w:rPr>
          <w:sz w:val="18"/>
          <w:szCs w:val="18"/>
        </w:rPr>
        <w:t xml:space="preserve">Conformer la période de nuit aux normes internationales et par conséquent l’étendre à la période </w:t>
      </w:r>
      <w:r w:rsidR="00CC5CDB" w:rsidRPr="00547298">
        <w:rPr>
          <w:sz w:val="18"/>
          <w:szCs w:val="18"/>
        </w:rPr>
        <w:t>entre 22h et 7h</w:t>
      </w:r>
      <w:r w:rsidRPr="00547298">
        <w:rPr>
          <w:sz w:val="18"/>
          <w:szCs w:val="18"/>
        </w:rPr>
        <w:t xml:space="preserve"> (au lieu de 23</w:t>
      </w:r>
      <w:r w:rsidR="00EA7541" w:rsidRPr="00547298">
        <w:rPr>
          <w:sz w:val="18"/>
          <w:szCs w:val="18"/>
        </w:rPr>
        <w:t>h</w:t>
      </w:r>
      <w:r w:rsidRPr="00547298">
        <w:rPr>
          <w:sz w:val="18"/>
          <w:szCs w:val="18"/>
        </w:rPr>
        <w:t xml:space="preserve"> – 6h)</w:t>
      </w:r>
      <w:r w:rsidR="00CC5CDB" w:rsidRPr="00547298">
        <w:rPr>
          <w:sz w:val="18"/>
          <w:szCs w:val="18"/>
        </w:rPr>
        <w:t xml:space="preserve"> ; </w:t>
      </w:r>
    </w:p>
    <w:p w14:paraId="5ACD034E" w14:textId="1F796B83" w:rsidR="00CC5CDB" w:rsidRPr="00547298" w:rsidRDefault="00EA7541" w:rsidP="007C39C9">
      <w:pPr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547298">
        <w:rPr>
          <w:sz w:val="18"/>
          <w:szCs w:val="18"/>
        </w:rPr>
        <w:t xml:space="preserve">Réduire </w:t>
      </w:r>
      <w:r w:rsidR="00CC5CDB" w:rsidRPr="00547298">
        <w:rPr>
          <w:sz w:val="18"/>
          <w:szCs w:val="18"/>
        </w:rPr>
        <w:t xml:space="preserve">le nombre de mouvements aériens </w:t>
      </w:r>
      <w:r w:rsidR="00B13BB6" w:rsidRPr="00547298">
        <w:rPr>
          <w:sz w:val="18"/>
          <w:szCs w:val="18"/>
        </w:rPr>
        <w:t xml:space="preserve">ou à tout le moins le maintenir </w:t>
      </w:r>
      <w:r w:rsidR="00CC5CDB" w:rsidRPr="00547298">
        <w:rPr>
          <w:sz w:val="18"/>
          <w:szCs w:val="18"/>
        </w:rPr>
        <w:t xml:space="preserve">à </w:t>
      </w:r>
      <w:r w:rsidR="00B13BB6" w:rsidRPr="00547298">
        <w:rPr>
          <w:sz w:val="18"/>
          <w:szCs w:val="18"/>
        </w:rPr>
        <w:t>son niveau actuel</w:t>
      </w:r>
      <w:r w:rsidR="008F2B74" w:rsidRPr="00547298">
        <w:rPr>
          <w:sz w:val="18"/>
          <w:szCs w:val="18"/>
        </w:rPr>
        <w:t> ;</w:t>
      </w:r>
    </w:p>
    <w:p w14:paraId="5D4CF0E8" w14:textId="5BF4DE78" w:rsidR="00CC5CDB" w:rsidRPr="00547298" w:rsidRDefault="00CC5CDB" w:rsidP="007C39C9">
      <w:pPr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547298">
        <w:rPr>
          <w:sz w:val="18"/>
          <w:szCs w:val="18"/>
        </w:rPr>
        <w:t>Respecter les normes de bruit définies dans l’arrêté du Gouvernement de la Région de Bruxelles</w:t>
      </w:r>
      <w:r w:rsidR="00F90D37" w:rsidRPr="00547298">
        <w:rPr>
          <w:sz w:val="18"/>
          <w:szCs w:val="18"/>
        </w:rPr>
        <w:t>-Capitale</w:t>
      </w:r>
      <w:r w:rsidRPr="00547298">
        <w:rPr>
          <w:sz w:val="18"/>
          <w:szCs w:val="18"/>
        </w:rPr>
        <w:t xml:space="preserve"> relatif à la lutte contre le bruit généré par le trafic aérien</w:t>
      </w:r>
      <w:r w:rsidR="005374F4" w:rsidRPr="00547298">
        <w:rPr>
          <w:sz w:val="18"/>
          <w:szCs w:val="18"/>
        </w:rPr>
        <w:t xml:space="preserve"> </w:t>
      </w:r>
      <w:r w:rsidRPr="00547298">
        <w:rPr>
          <w:sz w:val="18"/>
          <w:szCs w:val="18"/>
        </w:rPr>
        <w:t xml:space="preserve">; </w:t>
      </w:r>
    </w:p>
    <w:p w14:paraId="745A9C3B" w14:textId="7BB5DA14" w:rsidR="00CC5CDB" w:rsidRPr="00547298" w:rsidRDefault="005374F4" w:rsidP="007C39C9">
      <w:pPr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547298">
        <w:rPr>
          <w:sz w:val="18"/>
          <w:szCs w:val="18"/>
        </w:rPr>
        <w:t>Introduire</w:t>
      </w:r>
      <w:r w:rsidR="00CC5CDB" w:rsidRPr="00547298">
        <w:rPr>
          <w:sz w:val="18"/>
          <w:szCs w:val="18"/>
        </w:rPr>
        <w:t xml:space="preserve"> une zone de basses émissions dans les airs</w:t>
      </w:r>
      <w:r w:rsidRPr="00547298">
        <w:rPr>
          <w:sz w:val="18"/>
          <w:szCs w:val="18"/>
        </w:rPr>
        <w:t>,</w:t>
      </w:r>
      <w:r w:rsidR="00CC5CDB" w:rsidRPr="00547298">
        <w:rPr>
          <w:sz w:val="18"/>
          <w:szCs w:val="18"/>
        </w:rPr>
        <w:t xml:space="preserve"> de sorte que seuls les avions peu bruyants et, à terme, à faible émission de carbone puissent fréquenter l’aéroport ; </w:t>
      </w:r>
    </w:p>
    <w:p w14:paraId="16D2814B" w14:textId="560D0594" w:rsidR="00CC5CDB" w:rsidRPr="00547298" w:rsidRDefault="00CC5CDB" w:rsidP="007C39C9">
      <w:pPr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547298">
        <w:rPr>
          <w:sz w:val="18"/>
          <w:szCs w:val="18"/>
        </w:rPr>
        <w:t xml:space="preserve">Contrôler le respect des conditions du permis et instaurer un mécanisme de sanction financière en cas de non-respect ; </w:t>
      </w:r>
    </w:p>
    <w:p w14:paraId="770BAA51" w14:textId="2B256249" w:rsidR="008345D3" w:rsidRPr="00EE4682" w:rsidRDefault="00CC5CDB" w:rsidP="00EE4682">
      <w:pPr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EE4682">
        <w:rPr>
          <w:sz w:val="18"/>
          <w:szCs w:val="18"/>
        </w:rPr>
        <w:t>Informer le public en réalisant des études annuelles et coopérer avec les trois Régions</w:t>
      </w:r>
      <w:r w:rsidR="00EE4682" w:rsidRPr="00EE4682">
        <w:rPr>
          <w:sz w:val="18"/>
          <w:szCs w:val="18"/>
        </w:rPr>
        <w:t>.</w:t>
      </w:r>
    </w:p>
    <w:p w14:paraId="4EC6F81B" w14:textId="77777777" w:rsidR="00F90D37" w:rsidRPr="00547298" w:rsidRDefault="00F90D37" w:rsidP="00F90D37">
      <w:pPr>
        <w:spacing w:after="0"/>
        <w:ind w:left="1440"/>
        <w:jc w:val="both"/>
        <w:rPr>
          <w:sz w:val="18"/>
          <w:szCs w:val="18"/>
        </w:rPr>
      </w:pPr>
    </w:p>
    <w:p w14:paraId="38A905B6" w14:textId="77777777" w:rsidR="00F90D37" w:rsidRPr="00547298" w:rsidRDefault="00F90D37" w:rsidP="001949DC">
      <w:pPr>
        <w:spacing w:after="0"/>
        <w:jc w:val="both"/>
        <w:rPr>
          <w:sz w:val="18"/>
          <w:szCs w:val="18"/>
        </w:rPr>
      </w:pPr>
    </w:p>
    <w:p w14:paraId="15FB7E95" w14:textId="36496ECE" w:rsidR="008345D3" w:rsidRPr="00547298" w:rsidRDefault="008345D3" w:rsidP="008345D3">
      <w:pPr>
        <w:spacing w:after="0"/>
        <w:jc w:val="both"/>
        <w:rPr>
          <w:sz w:val="18"/>
          <w:szCs w:val="18"/>
        </w:rPr>
      </w:pPr>
      <w:r w:rsidRPr="00547298">
        <w:rPr>
          <w:sz w:val="18"/>
          <w:szCs w:val="18"/>
        </w:rPr>
        <w:t xml:space="preserve">Je vous remercie de l’attention que vous porterez à </w:t>
      </w:r>
      <w:r w:rsidR="00D60518" w:rsidRPr="00547298">
        <w:rPr>
          <w:sz w:val="18"/>
          <w:szCs w:val="18"/>
        </w:rPr>
        <w:t>ma réclamation</w:t>
      </w:r>
      <w:r w:rsidRPr="00547298">
        <w:rPr>
          <w:sz w:val="18"/>
          <w:szCs w:val="18"/>
        </w:rPr>
        <w:t xml:space="preserve">. </w:t>
      </w:r>
    </w:p>
    <w:p w14:paraId="7A6C251B" w14:textId="77777777" w:rsidR="008345D3" w:rsidRPr="00547298" w:rsidRDefault="008345D3" w:rsidP="008345D3">
      <w:pPr>
        <w:spacing w:after="0"/>
        <w:jc w:val="both"/>
        <w:rPr>
          <w:sz w:val="18"/>
          <w:szCs w:val="18"/>
        </w:rPr>
      </w:pPr>
    </w:p>
    <w:p w14:paraId="08BF53BC" w14:textId="54386734" w:rsidR="008345D3" w:rsidRPr="00547298" w:rsidRDefault="008345D3" w:rsidP="008345D3">
      <w:pPr>
        <w:spacing w:after="0"/>
        <w:jc w:val="both"/>
        <w:rPr>
          <w:sz w:val="18"/>
          <w:szCs w:val="18"/>
        </w:rPr>
      </w:pPr>
      <w:r w:rsidRPr="00547298">
        <w:rPr>
          <w:sz w:val="18"/>
          <w:szCs w:val="18"/>
        </w:rPr>
        <w:t xml:space="preserve">Veuillez agréer, Madame, Monsieur, l’assurance de ma considération distinguée, </w:t>
      </w:r>
    </w:p>
    <w:p w14:paraId="566FD744" w14:textId="77777777" w:rsidR="008345D3" w:rsidRPr="00547298" w:rsidRDefault="008345D3" w:rsidP="008345D3">
      <w:pPr>
        <w:spacing w:after="0"/>
        <w:jc w:val="both"/>
        <w:rPr>
          <w:sz w:val="18"/>
          <w:szCs w:val="18"/>
        </w:rPr>
      </w:pPr>
    </w:p>
    <w:p w14:paraId="354AE565" w14:textId="12DC2A2F" w:rsidR="008345D3" w:rsidRPr="00547298" w:rsidRDefault="00547298" w:rsidP="008345D3">
      <w:pPr>
        <w:spacing w:after="0"/>
        <w:jc w:val="both"/>
        <w:rPr>
          <w:i/>
          <w:iCs/>
          <w:sz w:val="18"/>
          <w:szCs w:val="18"/>
        </w:rPr>
      </w:pPr>
      <w:r w:rsidRPr="00547298">
        <w:rPr>
          <w:i/>
          <w:iCs/>
          <w:sz w:val="18"/>
          <w:szCs w:val="18"/>
        </w:rPr>
        <w:t>[</w:t>
      </w:r>
      <w:r w:rsidR="008345D3" w:rsidRPr="00547298">
        <w:rPr>
          <w:i/>
          <w:iCs/>
          <w:sz w:val="18"/>
          <w:szCs w:val="18"/>
        </w:rPr>
        <w:t>nom</w:t>
      </w:r>
      <w:r w:rsidR="00750A19">
        <w:rPr>
          <w:i/>
          <w:iCs/>
          <w:sz w:val="18"/>
          <w:szCs w:val="18"/>
        </w:rPr>
        <w:t xml:space="preserve">, </w:t>
      </w:r>
      <w:r w:rsidR="008345D3" w:rsidRPr="00547298">
        <w:rPr>
          <w:i/>
          <w:iCs/>
          <w:sz w:val="18"/>
          <w:szCs w:val="18"/>
        </w:rPr>
        <w:t>prénom</w:t>
      </w:r>
      <w:r w:rsidR="00750A19">
        <w:rPr>
          <w:i/>
          <w:iCs/>
          <w:sz w:val="18"/>
          <w:szCs w:val="18"/>
        </w:rPr>
        <w:t xml:space="preserve"> et adresse</w:t>
      </w:r>
      <w:r w:rsidR="008345D3" w:rsidRPr="00547298">
        <w:rPr>
          <w:i/>
          <w:iCs/>
          <w:sz w:val="18"/>
          <w:szCs w:val="18"/>
        </w:rPr>
        <w:t>]</w:t>
      </w:r>
    </w:p>
    <w:p w14:paraId="5355DF2A" w14:textId="77777777" w:rsidR="008345D3" w:rsidRDefault="008345D3" w:rsidP="008345D3">
      <w:pPr>
        <w:spacing w:after="0"/>
        <w:jc w:val="both"/>
        <w:rPr>
          <w:sz w:val="20"/>
        </w:rPr>
      </w:pPr>
    </w:p>
    <w:p w14:paraId="6551599E" w14:textId="00E83313" w:rsidR="005E2317" w:rsidRPr="005E2317" w:rsidRDefault="005E2317" w:rsidP="005E2317">
      <w:pPr>
        <w:spacing w:after="0"/>
        <w:ind w:left="720"/>
        <w:jc w:val="both"/>
        <w:rPr>
          <w:sz w:val="20"/>
        </w:rPr>
      </w:pPr>
    </w:p>
    <w:sectPr w:rsidR="005E2317" w:rsidRPr="005E2317" w:rsidSect="00547298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10815" w14:textId="77777777" w:rsidR="00CF5825" w:rsidRDefault="00CF5825" w:rsidP="00FF1EA2">
      <w:pPr>
        <w:spacing w:after="0" w:line="240" w:lineRule="auto"/>
      </w:pPr>
      <w:r>
        <w:separator/>
      </w:r>
    </w:p>
  </w:endnote>
  <w:endnote w:type="continuationSeparator" w:id="0">
    <w:p w14:paraId="30FA38FE" w14:textId="77777777" w:rsidR="00CF5825" w:rsidRDefault="00CF5825" w:rsidP="00FF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F0BCF" w14:textId="234AFCF5" w:rsidR="008345D3" w:rsidRDefault="008345D3">
    <w:pPr>
      <w:pStyle w:val="Pieddepage"/>
      <w:jc w:val="right"/>
    </w:pPr>
  </w:p>
  <w:p w14:paraId="7BCC3ED5" w14:textId="77777777" w:rsidR="008345D3" w:rsidRDefault="008345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D4B0C" w14:textId="77777777" w:rsidR="00CF5825" w:rsidRDefault="00CF5825" w:rsidP="00FF1EA2">
      <w:pPr>
        <w:spacing w:after="0" w:line="240" w:lineRule="auto"/>
      </w:pPr>
      <w:r>
        <w:separator/>
      </w:r>
    </w:p>
  </w:footnote>
  <w:footnote w:type="continuationSeparator" w:id="0">
    <w:p w14:paraId="16AB47D9" w14:textId="77777777" w:rsidR="00CF5825" w:rsidRDefault="00CF5825" w:rsidP="00FF1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5033"/>
    <w:multiLevelType w:val="hybridMultilevel"/>
    <w:tmpl w:val="FBCED9D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221AC"/>
    <w:multiLevelType w:val="hybridMultilevel"/>
    <w:tmpl w:val="9072F244"/>
    <w:lvl w:ilvl="0" w:tplc="B3B6C4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816BC"/>
    <w:multiLevelType w:val="hybridMultilevel"/>
    <w:tmpl w:val="C6704C84"/>
    <w:lvl w:ilvl="0" w:tplc="B3B6C4D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C52442"/>
    <w:multiLevelType w:val="hybridMultilevel"/>
    <w:tmpl w:val="18F01A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0D"/>
    <w:rsid w:val="00005EB9"/>
    <w:rsid w:val="0005442C"/>
    <w:rsid w:val="000A61D0"/>
    <w:rsid w:val="000B5266"/>
    <w:rsid w:val="000F01F7"/>
    <w:rsid w:val="00125B3F"/>
    <w:rsid w:val="0013626E"/>
    <w:rsid w:val="001523C3"/>
    <w:rsid w:val="001949DC"/>
    <w:rsid w:val="001A0833"/>
    <w:rsid w:val="001B18AF"/>
    <w:rsid w:val="002019F5"/>
    <w:rsid w:val="00203A98"/>
    <w:rsid w:val="00203EED"/>
    <w:rsid w:val="00226541"/>
    <w:rsid w:val="00234ACF"/>
    <w:rsid w:val="00237101"/>
    <w:rsid w:val="002523DD"/>
    <w:rsid w:val="00252DA1"/>
    <w:rsid w:val="00261CB6"/>
    <w:rsid w:val="002922C3"/>
    <w:rsid w:val="002964A7"/>
    <w:rsid w:val="002C24D7"/>
    <w:rsid w:val="002C5279"/>
    <w:rsid w:val="00304FB5"/>
    <w:rsid w:val="003069DC"/>
    <w:rsid w:val="00310264"/>
    <w:rsid w:val="0033493A"/>
    <w:rsid w:val="00360395"/>
    <w:rsid w:val="003666FB"/>
    <w:rsid w:val="003A5D29"/>
    <w:rsid w:val="003C24F3"/>
    <w:rsid w:val="00422F0A"/>
    <w:rsid w:val="00444FC0"/>
    <w:rsid w:val="004D2637"/>
    <w:rsid w:val="004F6758"/>
    <w:rsid w:val="00514654"/>
    <w:rsid w:val="00526359"/>
    <w:rsid w:val="005374F4"/>
    <w:rsid w:val="00542288"/>
    <w:rsid w:val="00547298"/>
    <w:rsid w:val="00565F8D"/>
    <w:rsid w:val="00597C5E"/>
    <w:rsid w:val="005A4349"/>
    <w:rsid w:val="005E2317"/>
    <w:rsid w:val="005E5F23"/>
    <w:rsid w:val="005F5AEF"/>
    <w:rsid w:val="00623757"/>
    <w:rsid w:val="006372D7"/>
    <w:rsid w:val="00645895"/>
    <w:rsid w:val="00650CA5"/>
    <w:rsid w:val="00685933"/>
    <w:rsid w:val="006E4D0D"/>
    <w:rsid w:val="006E7017"/>
    <w:rsid w:val="007009C4"/>
    <w:rsid w:val="0071600B"/>
    <w:rsid w:val="00721BCB"/>
    <w:rsid w:val="00725419"/>
    <w:rsid w:val="00745423"/>
    <w:rsid w:val="00750A19"/>
    <w:rsid w:val="00763BB8"/>
    <w:rsid w:val="00770633"/>
    <w:rsid w:val="00780241"/>
    <w:rsid w:val="007C39C9"/>
    <w:rsid w:val="007D2A08"/>
    <w:rsid w:val="007D5965"/>
    <w:rsid w:val="00807BCF"/>
    <w:rsid w:val="00821B65"/>
    <w:rsid w:val="008345D3"/>
    <w:rsid w:val="00836BDF"/>
    <w:rsid w:val="00840954"/>
    <w:rsid w:val="00852170"/>
    <w:rsid w:val="00855D17"/>
    <w:rsid w:val="00883A78"/>
    <w:rsid w:val="008D52C1"/>
    <w:rsid w:val="008F2B74"/>
    <w:rsid w:val="00902C9B"/>
    <w:rsid w:val="009064A4"/>
    <w:rsid w:val="00940BF6"/>
    <w:rsid w:val="009418CF"/>
    <w:rsid w:val="009767DF"/>
    <w:rsid w:val="009A07EA"/>
    <w:rsid w:val="009B16A8"/>
    <w:rsid w:val="009E2521"/>
    <w:rsid w:val="009F099D"/>
    <w:rsid w:val="00A01EA8"/>
    <w:rsid w:val="00A02AC0"/>
    <w:rsid w:val="00A30BD5"/>
    <w:rsid w:val="00A32D4B"/>
    <w:rsid w:val="00A33147"/>
    <w:rsid w:val="00A6691C"/>
    <w:rsid w:val="00A77DB0"/>
    <w:rsid w:val="00B02F49"/>
    <w:rsid w:val="00B13BB6"/>
    <w:rsid w:val="00B3305D"/>
    <w:rsid w:val="00B4160D"/>
    <w:rsid w:val="00B43A9A"/>
    <w:rsid w:val="00B53083"/>
    <w:rsid w:val="00B55F5B"/>
    <w:rsid w:val="00B6324F"/>
    <w:rsid w:val="00B867E4"/>
    <w:rsid w:val="00BB7E83"/>
    <w:rsid w:val="00C05DD8"/>
    <w:rsid w:val="00C272EB"/>
    <w:rsid w:val="00C303F8"/>
    <w:rsid w:val="00C34226"/>
    <w:rsid w:val="00C55CA8"/>
    <w:rsid w:val="00C75E0D"/>
    <w:rsid w:val="00C83F45"/>
    <w:rsid w:val="00CC5CDB"/>
    <w:rsid w:val="00CF5825"/>
    <w:rsid w:val="00D101E8"/>
    <w:rsid w:val="00D1713F"/>
    <w:rsid w:val="00D45A5B"/>
    <w:rsid w:val="00D60518"/>
    <w:rsid w:val="00DA6B18"/>
    <w:rsid w:val="00DE6B80"/>
    <w:rsid w:val="00E05350"/>
    <w:rsid w:val="00E179D4"/>
    <w:rsid w:val="00E22EB0"/>
    <w:rsid w:val="00E349B3"/>
    <w:rsid w:val="00E364A7"/>
    <w:rsid w:val="00E53519"/>
    <w:rsid w:val="00E54524"/>
    <w:rsid w:val="00E64AAE"/>
    <w:rsid w:val="00EA7541"/>
    <w:rsid w:val="00EB6EEE"/>
    <w:rsid w:val="00ED36EE"/>
    <w:rsid w:val="00EE29A9"/>
    <w:rsid w:val="00EE4682"/>
    <w:rsid w:val="00EE72D4"/>
    <w:rsid w:val="00EF0260"/>
    <w:rsid w:val="00F11510"/>
    <w:rsid w:val="00F12EEB"/>
    <w:rsid w:val="00F41851"/>
    <w:rsid w:val="00F456B4"/>
    <w:rsid w:val="00F52651"/>
    <w:rsid w:val="00F56CA0"/>
    <w:rsid w:val="00F63C03"/>
    <w:rsid w:val="00F67598"/>
    <w:rsid w:val="00F722DB"/>
    <w:rsid w:val="00F90D37"/>
    <w:rsid w:val="00FA334F"/>
    <w:rsid w:val="00FB4DDC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85D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B65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F1EA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F1EA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rsid w:val="00FF1E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F1EA2"/>
    <w:rPr>
      <w:sz w:val="22"/>
      <w:szCs w:val="22"/>
      <w:lang w:eastAsia="en-US"/>
    </w:rPr>
  </w:style>
  <w:style w:type="paragraph" w:styleId="Rvision">
    <w:name w:val="Revision"/>
    <w:hidden/>
    <w:rsid w:val="00234ACF"/>
    <w:rPr>
      <w:sz w:val="22"/>
      <w:szCs w:val="22"/>
    </w:rPr>
  </w:style>
  <w:style w:type="paragraph" w:styleId="Paragraphedeliste">
    <w:name w:val="List Paragraph"/>
    <w:basedOn w:val="Normal"/>
    <w:qFormat/>
    <w:rsid w:val="005F5AEF"/>
    <w:pPr>
      <w:ind w:left="708"/>
    </w:pPr>
  </w:style>
  <w:style w:type="paragraph" w:styleId="Textedebulles">
    <w:name w:val="Balloon Text"/>
    <w:basedOn w:val="Normal"/>
    <w:link w:val="TextedebullesCar"/>
    <w:rsid w:val="00EA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A754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rsid w:val="00F67598"/>
    <w:rPr>
      <w:sz w:val="16"/>
      <w:szCs w:val="16"/>
    </w:rPr>
  </w:style>
  <w:style w:type="paragraph" w:styleId="Commentaire">
    <w:name w:val="annotation text"/>
    <w:basedOn w:val="Normal"/>
    <w:link w:val="CommentaireCar"/>
    <w:rsid w:val="00F675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67598"/>
  </w:style>
  <w:style w:type="paragraph" w:styleId="Objetducommentaire">
    <w:name w:val="annotation subject"/>
    <w:basedOn w:val="Commentaire"/>
    <w:next w:val="Commentaire"/>
    <w:link w:val="ObjetducommentaireCar"/>
    <w:rsid w:val="00F675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675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3327445</dc:description>
  <cp:lastModifiedBy/>
  <cp:revision>1</cp:revision>
  <dcterms:created xsi:type="dcterms:W3CDTF">2023-12-15T08:22:00Z</dcterms:created>
  <dcterms:modified xsi:type="dcterms:W3CDTF">2023-12-15T08:22:00Z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exId">
    <vt:lpwstr>3327445</vt:lpwstr>
  </property>
</Properties>
</file>